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80" w:rsidRDefault="0047171B" w:rsidP="008E3811">
      <w:pPr>
        <w:jc w:val="center"/>
        <w:outlineLvl w:val="0"/>
        <w:rPr>
          <w:rFonts w:ascii="Zurich Ex BT" w:hAnsi="Zurich Ex BT" w:cs="Zurich Ex BT"/>
        </w:rPr>
      </w:pPr>
      <w:r>
        <w:rPr>
          <w:rFonts w:ascii="Zurich Ex BT" w:hAnsi="Zurich Ex BT" w:cs="Zurich Ex BT"/>
        </w:rPr>
        <w:t xml:space="preserve">Plant </w:t>
      </w:r>
      <w:r w:rsidR="000079EA">
        <w:rPr>
          <w:rFonts w:ascii="Zurich Ex BT" w:hAnsi="Zurich Ex BT" w:cs="Zurich Ex BT"/>
        </w:rPr>
        <w:t>Operator</w:t>
      </w:r>
      <w:r w:rsidR="00423EC9">
        <w:rPr>
          <w:rFonts w:ascii="Zurich Ex BT" w:hAnsi="Zurich Ex BT" w:cs="Zurich Ex BT"/>
        </w:rPr>
        <w:t>s</w:t>
      </w:r>
    </w:p>
    <w:p w:rsidR="00273974" w:rsidRDefault="00273974" w:rsidP="008E3811">
      <w:pPr>
        <w:jc w:val="center"/>
        <w:outlineLvl w:val="0"/>
        <w:rPr>
          <w:rFonts w:ascii="Zurich Ex BT" w:hAnsi="Zurich Ex BT" w:cs="Zurich Ex BT"/>
        </w:rPr>
      </w:pPr>
    </w:p>
    <w:p w:rsidR="00BA759E" w:rsidRDefault="003B0995" w:rsidP="008E3811">
      <w:pPr>
        <w:jc w:val="center"/>
        <w:outlineLvl w:val="0"/>
        <w:rPr>
          <w:rFonts w:ascii="Zurich Ex BT" w:hAnsi="Zurich Ex BT" w:cs="Zurich Ex BT"/>
        </w:rPr>
      </w:pPr>
      <w:r>
        <w:rPr>
          <w:rFonts w:ascii="Zurich Ex BT" w:hAnsi="Zurich Ex BT" w:cs="Zurich Ex BT"/>
        </w:rPr>
        <w:t xml:space="preserve">Water / </w:t>
      </w:r>
      <w:r w:rsidR="00E56526">
        <w:rPr>
          <w:rFonts w:ascii="Zurich Ex BT" w:hAnsi="Zurich Ex BT" w:cs="Zurich Ex BT"/>
        </w:rPr>
        <w:t>W</w:t>
      </w:r>
      <w:r w:rsidR="00F00ACE">
        <w:rPr>
          <w:rFonts w:ascii="Zurich Ex BT" w:hAnsi="Zurich Ex BT" w:cs="Zurich Ex BT"/>
        </w:rPr>
        <w:t>aste</w:t>
      </w:r>
      <w:r w:rsidR="00E56526">
        <w:rPr>
          <w:rFonts w:ascii="Zurich Ex BT" w:hAnsi="Zurich Ex BT" w:cs="Zurich Ex BT"/>
        </w:rPr>
        <w:t>w</w:t>
      </w:r>
      <w:r w:rsidR="00F00ACE">
        <w:rPr>
          <w:rFonts w:ascii="Zurich Ex BT" w:hAnsi="Zurich Ex BT" w:cs="Zurich Ex BT"/>
        </w:rPr>
        <w:t>ater Treatment</w:t>
      </w:r>
    </w:p>
    <w:p w:rsidR="00BA759E" w:rsidRDefault="00BA759E">
      <w:pPr>
        <w:rPr>
          <w:rFonts w:ascii="Zurich Ex BT" w:hAnsi="Zurich Ex BT" w:cs="Zurich Ex BT"/>
        </w:rPr>
      </w:pPr>
    </w:p>
    <w:p w:rsidR="00BA759E" w:rsidRDefault="00BA759E">
      <w:pPr>
        <w:rPr>
          <w:rFonts w:ascii="Zurich Ex BT" w:hAnsi="Zurich Ex BT" w:cs="Zurich Ex BT"/>
        </w:rPr>
      </w:pPr>
    </w:p>
    <w:p w:rsidR="000079EA" w:rsidRDefault="00486C17" w:rsidP="00273974">
      <w:pPr>
        <w:ind w:right="-270"/>
      </w:pPr>
      <w:r>
        <w:t>Local firm</w:t>
      </w:r>
      <w:r w:rsidR="003B0995">
        <w:t xml:space="preserve"> </w:t>
      </w:r>
      <w:r w:rsidR="00BA759E" w:rsidRPr="00125778">
        <w:t xml:space="preserve">has </w:t>
      </w:r>
      <w:r w:rsidR="008E3811">
        <w:t>immediate</w:t>
      </w:r>
      <w:r w:rsidR="00BA759E" w:rsidRPr="00125778">
        <w:t xml:space="preserve"> </w:t>
      </w:r>
      <w:r w:rsidR="001C231F">
        <w:t>opening</w:t>
      </w:r>
      <w:r w:rsidR="00BF6952">
        <w:t>s</w:t>
      </w:r>
      <w:r w:rsidR="001C231F">
        <w:t xml:space="preserve"> for </w:t>
      </w:r>
      <w:r w:rsidR="00F84A60">
        <w:t>p</w:t>
      </w:r>
      <w:r w:rsidR="00C13A8D">
        <w:t>art</w:t>
      </w:r>
      <w:r w:rsidR="00AC1397">
        <w:t xml:space="preserve">-time and </w:t>
      </w:r>
      <w:r w:rsidR="00F84A60">
        <w:t>f</w:t>
      </w:r>
      <w:r w:rsidR="00C13A8D">
        <w:t>ull</w:t>
      </w:r>
      <w:r w:rsidR="00AC1397">
        <w:t>-time</w:t>
      </w:r>
      <w:r w:rsidR="001C231F">
        <w:t xml:space="preserve"> </w:t>
      </w:r>
      <w:r w:rsidR="003B0995">
        <w:t xml:space="preserve">Water </w:t>
      </w:r>
      <w:r w:rsidR="00BF6952">
        <w:t xml:space="preserve">and </w:t>
      </w:r>
      <w:r w:rsidR="001C231F">
        <w:t>Waste</w:t>
      </w:r>
      <w:r w:rsidR="003B0995">
        <w:t>w</w:t>
      </w:r>
      <w:r w:rsidR="001C231F">
        <w:t>ater Treatment</w:t>
      </w:r>
      <w:r w:rsidR="00273974">
        <w:t xml:space="preserve"> </w:t>
      </w:r>
      <w:r w:rsidR="000079EA">
        <w:t>Operator</w:t>
      </w:r>
      <w:r w:rsidR="00423EC9">
        <w:t>s</w:t>
      </w:r>
      <w:r w:rsidR="0047171B">
        <w:t xml:space="preserve"> </w:t>
      </w:r>
      <w:r w:rsidR="00273974">
        <w:t>for</w:t>
      </w:r>
      <w:r w:rsidR="000079EA">
        <w:t xml:space="preserve"> </w:t>
      </w:r>
      <w:r w:rsidR="00C13A8D">
        <w:t xml:space="preserve">water </w:t>
      </w:r>
      <w:r w:rsidR="00721541">
        <w:t>s</w:t>
      </w:r>
      <w:r w:rsidR="00273974">
        <w:t>ystem</w:t>
      </w:r>
      <w:r w:rsidR="003B0995">
        <w:t>s</w:t>
      </w:r>
      <w:r w:rsidR="00273974">
        <w:t xml:space="preserve"> in</w:t>
      </w:r>
      <w:r w:rsidR="0053225D">
        <w:t xml:space="preserve"> </w:t>
      </w:r>
      <w:r w:rsidR="00122B2F">
        <w:t>S</w:t>
      </w:r>
      <w:r w:rsidR="00971B9C">
        <w:t>chuylkill</w:t>
      </w:r>
      <w:r w:rsidR="000079EA">
        <w:t xml:space="preserve"> Co, PA</w:t>
      </w:r>
      <w:r w:rsidR="003B0995">
        <w:t xml:space="preserve"> area.</w:t>
      </w:r>
    </w:p>
    <w:p w:rsidR="000079EA" w:rsidRDefault="000079EA" w:rsidP="00273974">
      <w:pPr>
        <w:ind w:right="-270"/>
      </w:pPr>
    </w:p>
    <w:p w:rsidR="0069539A" w:rsidRDefault="00F1404F" w:rsidP="00273974">
      <w:pPr>
        <w:ind w:right="-270"/>
      </w:pPr>
      <w:r>
        <w:t xml:space="preserve">Duties include </w:t>
      </w:r>
      <w:r w:rsidR="001C231F">
        <w:t xml:space="preserve">the operation </w:t>
      </w:r>
      <w:r w:rsidR="00336C8D">
        <w:t xml:space="preserve">and maintenance </w:t>
      </w:r>
      <w:r w:rsidR="001C231F">
        <w:t xml:space="preserve">of </w:t>
      </w:r>
      <w:r w:rsidR="003B0995">
        <w:t>water and</w:t>
      </w:r>
      <w:r w:rsidR="003B1ED2">
        <w:t>/or</w:t>
      </w:r>
      <w:r w:rsidR="003B0995">
        <w:t xml:space="preserve"> </w:t>
      </w:r>
      <w:r w:rsidR="000079EA">
        <w:t>wastewater treatment system</w:t>
      </w:r>
      <w:r w:rsidR="003B0995">
        <w:t>s</w:t>
      </w:r>
      <w:r w:rsidR="00336C8D">
        <w:t xml:space="preserve"> and compliance with all regulations</w:t>
      </w:r>
      <w:r w:rsidR="00C13A8D">
        <w:t>.</w:t>
      </w:r>
      <w:r w:rsidR="00F87A31">
        <w:t xml:space="preserve">  </w:t>
      </w:r>
      <w:bookmarkStart w:id="0" w:name="_GoBack"/>
      <w:bookmarkEnd w:id="0"/>
      <w:r w:rsidR="0069539A">
        <w:t xml:space="preserve">Daily testing </w:t>
      </w:r>
      <w:r w:rsidR="001C231F">
        <w:t xml:space="preserve">of </w:t>
      </w:r>
      <w:r w:rsidR="0069539A">
        <w:t>parameters, maintaining equipment, general housekeeping of buildings</w:t>
      </w:r>
      <w:r w:rsidR="00C13A8D">
        <w:t xml:space="preserve"> and equipment.</w:t>
      </w:r>
    </w:p>
    <w:p w:rsidR="0069539A" w:rsidRDefault="0069539A" w:rsidP="00273974">
      <w:pPr>
        <w:ind w:right="-270"/>
      </w:pPr>
    </w:p>
    <w:p w:rsidR="001C231F" w:rsidRDefault="00C13A8D" w:rsidP="002E2D46">
      <w:pPr>
        <w:ind w:right="-270"/>
      </w:pPr>
      <w:r>
        <w:t xml:space="preserve">Experience preferred, </w:t>
      </w:r>
      <w:r w:rsidR="001C231F">
        <w:t>PA</w:t>
      </w:r>
      <w:r w:rsidR="00F1404F">
        <w:t xml:space="preserve"> </w:t>
      </w:r>
      <w:r>
        <w:t>W</w:t>
      </w:r>
      <w:r w:rsidR="00BF6952">
        <w:t>ater</w:t>
      </w:r>
      <w:r w:rsidR="00F1404F">
        <w:t xml:space="preserve"> </w:t>
      </w:r>
      <w:r w:rsidR="00336C8D">
        <w:t>certification</w:t>
      </w:r>
      <w:r w:rsidR="00423EC9">
        <w:t xml:space="preserve"> and/or </w:t>
      </w:r>
      <w:r>
        <w:t>W</w:t>
      </w:r>
      <w:r w:rsidR="00336C8D">
        <w:t>a</w:t>
      </w:r>
      <w:r w:rsidR="00BF6952">
        <w:t>stewater</w:t>
      </w:r>
      <w:r w:rsidR="00336C8D">
        <w:t xml:space="preserve"> certification</w:t>
      </w:r>
      <w:r w:rsidR="00F1404F">
        <w:t xml:space="preserve"> </w:t>
      </w:r>
      <w:r w:rsidR="00423EC9">
        <w:t>a plus.</w:t>
      </w:r>
      <w:r>
        <w:t xml:space="preserve">  </w:t>
      </w:r>
      <w:r w:rsidR="00423EC9">
        <w:t>V</w:t>
      </w:r>
      <w:r w:rsidR="00F1404F">
        <w:t>alid driver</w:t>
      </w:r>
      <w:r w:rsidR="00336C8D">
        <w:t>’</w:t>
      </w:r>
      <w:r w:rsidR="00F1404F">
        <w:t>s license required.</w:t>
      </w:r>
    </w:p>
    <w:p w:rsidR="0069539A" w:rsidRDefault="0069539A" w:rsidP="002E2D46">
      <w:pPr>
        <w:ind w:right="-270"/>
      </w:pPr>
    </w:p>
    <w:p w:rsidR="000079EA" w:rsidRDefault="001C231F" w:rsidP="002E2D46">
      <w:pPr>
        <w:ind w:right="-270"/>
      </w:pPr>
      <w:r>
        <w:t>Person m</w:t>
      </w:r>
      <w:r w:rsidR="00F1404F">
        <w:t xml:space="preserve">ust be experienced in multiple </w:t>
      </w:r>
      <w:r w:rsidR="003B0995">
        <w:t>water</w:t>
      </w:r>
      <w:r w:rsidR="00C13A8D">
        <w:t xml:space="preserve"> </w:t>
      </w:r>
      <w:r w:rsidR="003B1ED2">
        <w:t>and/</w:t>
      </w:r>
      <w:r w:rsidR="00C13A8D">
        <w:t xml:space="preserve">or </w:t>
      </w:r>
      <w:r w:rsidR="00F1404F">
        <w:t xml:space="preserve">wastewater </w:t>
      </w:r>
      <w:r w:rsidR="00336C8D">
        <w:t xml:space="preserve">treatment </w:t>
      </w:r>
      <w:r w:rsidR="00F1404F">
        <w:t xml:space="preserve">processes, solids </w:t>
      </w:r>
      <w:r w:rsidR="00E56526">
        <w:t>h</w:t>
      </w:r>
      <w:r w:rsidR="00F1404F">
        <w:t xml:space="preserve">andling, </w:t>
      </w:r>
      <w:r w:rsidR="00336C8D">
        <w:t xml:space="preserve">and distribution and </w:t>
      </w:r>
      <w:r w:rsidR="00F1404F">
        <w:t>collection systems</w:t>
      </w:r>
      <w:r w:rsidR="000079EA">
        <w:t>.</w:t>
      </w:r>
      <w:r w:rsidR="00C13A8D">
        <w:t xml:space="preserve"> </w:t>
      </w:r>
      <w:r>
        <w:t>Person m</w:t>
      </w:r>
      <w:r w:rsidR="00273974">
        <w:t xml:space="preserve">ust have demonstrated process </w:t>
      </w:r>
      <w:r>
        <w:t xml:space="preserve">control </w:t>
      </w:r>
      <w:r w:rsidR="00C13A8D">
        <w:t>and daily operations experience with limited supervision.  Will be involved with hands-on operation and maintenance of the water distribution systems and sewer collection systems.</w:t>
      </w:r>
      <w:r w:rsidR="00721541">
        <w:t xml:space="preserve">  </w:t>
      </w:r>
      <w:r>
        <w:t>Person would be required to perform m</w:t>
      </w:r>
      <w:r w:rsidR="00273974">
        <w:t xml:space="preserve">echanical, electrical and computer </w:t>
      </w:r>
      <w:r w:rsidR="00336C8D">
        <w:t>tasks</w:t>
      </w:r>
      <w:r w:rsidR="00C13A8D">
        <w:t>.</w:t>
      </w:r>
      <w:r w:rsidR="00273974">
        <w:t xml:space="preserve"> </w:t>
      </w:r>
    </w:p>
    <w:p w:rsidR="000079EA" w:rsidRDefault="000079EA" w:rsidP="002E2D46">
      <w:pPr>
        <w:ind w:right="-270"/>
      </w:pPr>
    </w:p>
    <w:p w:rsidR="000079EA" w:rsidRDefault="00273974" w:rsidP="002E2D46">
      <w:pPr>
        <w:ind w:right="-270"/>
      </w:pPr>
      <w:r>
        <w:t xml:space="preserve">Firm offers a </w:t>
      </w:r>
      <w:r w:rsidR="00F1404F">
        <w:t xml:space="preserve">competitive compensation package including medical, life, </w:t>
      </w:r>
      <w:proofErr w:type="gramStart"/>
      <w:r w:rsidR="00E56526">
        <w:t>Std</w:t>
      </w:r>
      <w:proofErr w:type="gramEnd"/>
      <w:r w:rsidR="00E56526">
        <w:t>, Ltd</w:t>
      </w:r>
      <w:r w:rsidR="00336C8D">
        <w:t>,</w:t>
      </w:r>
      <w:r w:rsidR="00E56526">
        <w:t xml:space="preserve"> </w:t>
      </w:r>
      <w:r w:rsidR="00F1404F">
        <w:t>plus 401(k) plan with profit sharing.</w:t>
      </w:r>
    </w:p>
    <w:p w:rsidR="000079EA" w:rsidRDefault="000079EA" w:rsidP="002E2D46">
      <w:pPr>
        <w:ind w:right="-270"/>
      </w:pPr>
    </w:p>
    <w:p w:rsidR="000079EA" w:rsidRDefault="00273974" w:rsidP="000079EA">
      <w:pPr>
        <w:ind w:right="-270"/>
      </w:pPr>
      <w:r>
        <w:t>Please e-mail resume, salary history and references to:</w:t>
      </w:r>
    </w:p>
    <w:p w:rsidR="00122B2F" w:rsidRPr="003B0995" w:rsidRDefault="00122B2F" w:rsidP="00122B2F">
      <w:pPr>
        <w:ind w:right="-270" w:firstLine="720"/>
        <w:rPr>
          <w:b/>
          <w:sz w:val="28"/>
        </w:rPr>
      </w:pPr>
      <w:r w:rsidRPr="003B0995">
        <w:rPr>
          <w:b/>
          <w:sz w:val="28"/>
        </w:rPr>
        <w:t xml:space="preserve">  </w:t>
      </w:r>
      <w:r w:rsidRPr="003B0995">
        <w:rPr>
          <w:b/>
          <w:sz w:val="28"/>
        </w:rPr>
        <w:tab/>
      </w:r>
      <w:r>
        <w:rPr>
          <w:b/>
          <w:sz w:val="28"/>
        </w:rPr>
        <w:t>Info@Miller-Env.com</w:t>
      </w:r>
      <w:r w:rsidRPr="003B0995">
        <w:rPr>
          <w:b/>
          <w:sz w:val="28"/>
        </w:rPr>
        <w:t xml:space="preserve"> </w:t>
      </w:r>
    </w:p>
    <w:p w:rsidR="00273974" w:rsidRPr="00273974" w:rsidRDefault="00273974" w:rsidP="00273974">
      <w:pPr>
        <w:ind w:left="720" w:firstLine="720"/>
        <w:rPr>
          <w:sz w:val="28"/>
        </w:rPr>
      </w:pPr>
    </w:p>
    <w:sectPr w:rsidR="00273974" w:rsidRPr="00273974" w:rsidSect="00AF3AAF">
      <w:headerReference w:type="default" r:id="rId6"/>
      <w:footerReference w:type="default" r:id="rId7"/>
      <w:pgSz w:w="12240" w:h="15840"/>
      <w:pgMar w:top="1440" w:right="2880" w:bottom="1440" w:left="2880" w:header="480" w:footer="7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1F8" w:rsidRDefault="002F21F8">
      <w:r>
        <w:separator/>
      </w:r>
    </w:p>
  </w:endnote>
  <w:endnote w:type="continuationSeparator" w:id="0">
    <w:p w:rsidR="002F21F8" w:rsidRDefault="002F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BF1" w:rsidRDefault="004D1BF1">
    <w:pPr>
      <w:spacing w:line="240" w:lineRule="exact"/>
    </w:pPr>
  </w:p>
  <w:p w:rsidR="004D1BF1" w:rsidRDefault="004D1BF1">
    <w:pPr>
      <w:ind w:right="90"/>
    </w:pPr>
    <w:r>
      <w:rPr>
        <w:sz w:val="18"/>
        <w:szCs w:val="18"/>
      </w:rPr>
      <w:fldChar w:fldCharType="begin"/>
    </w:r>
    <w:r>
      <w:rPr>
        <w:sz w:val="18"/>
        <w:szCs w:val="18"/>
      </w:rPr>
      <w:instrText>FILENAME  \* upper</w:instrText>
    </w:r>
    <w:r>
      <w:rPr>
        <w:sz w:val="18"/>
        <w:szCs w:val="18"/>
      </w:rPr>
      <w:fldChar w:fldCharType="separate"/>
    </w:r>
    <w:r w:rsidR="003D7B3B">
      <w:rPr>
        <w:noProof/>
        <w:sz w:val="18"/>
        <w:szCs w:val="18"/>
      </w:rPr>
      <w:t>MEI - HR - OPERATOR FT-PT - SCHUYLKILL CO  PA 10-10-16.DOCX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1F8" w:rsidRDefault="002F21F8">
      <w:r>
        <w:separator/>
      </w:r>
    </w:p>
  </w:footnote>
  <w:footnote w:type="continuationSeparator" w:id="0">
    <w:p w:rsidR="002F21F8" w:rsidRDefault="002F2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B2F" w:rsidRDefault="00122B2F" w:rsidP="00122B2F">
    <w:r>
      <w:t xml:space="preserve">Posted </w:t>
    </w:r>
    <w:r w:rsidR="003D7B3B">
      <w:t>– October 10</w:t>
    </w:r>
    <w:r>
      <w:t>, 2016:</w:t>
    </w:r>
  </w:p>
  <w:p w:rsidR="00AF3AAF" w:rsidRPr="00122B2F" w:rsidRDefault="00AF3AAF" w:rsidP="00122B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9E"/>
    <w:rsid w:val="000079EA"/>
    <w:rsid w:val="00017F25"/>
    <w:rsid w:val="000232F9"/>
    <w:rsid w:val="00081E9B"/>
    <w:rsid w:val="00093979"/>
    <w:rsid w:val="000B071A"/>
    <w:rsid w:val="000B41E2"/>
    <w:rsid w:val="000E5A34"/>
    <w:rsid w:val="00122B2F"/>
    <w:rsid w:val="00125778"/>
    <w:rsid w:val="00130F75"/>
    <w:rsid w:val="00170DCF"/>
    <w:rsid w:val="00173E98"/>
    <w:rsid w:val="00190215"/>
    <w:rsid w:val="0019479B"/>
    <w:rsid w:val="001A3297"/>
    <w:rsid w:val="001A4690"/>
    <w:rsid w:val="001B73CF"/>
    <w:rsid w:val="001C231F"/>
    <w:rsid w:val="001C3246"/>
    <w:rsid w:val="0021227A"/>
    <w:rsid w:val="00273974"/>
    <w:rsid w:val="002A1B36"/>
    <w:rsid w:val="002E2D46"/>
    <w:rsid w:val="002F01CE"/>
    <w:rsid w:val="002F21F8"/>
    <w:rsid w:val="002F521E"/>
    <w:rsid w:val="00324D12"/>
    <w:rsid w:val="00336C8D"/>
    <w:rsid w:val="0035202D"/>
    <w:rsid w:val="003B0995"/>
    <w:rsid w:val="003B1ED2"/>
    <w:rsid w:val="003D7B3B"/>
    <w:rsid w:val="00423EC9"/>
    <w:rsid w:val="0045345C"/>
    <w:rsid w:val="004540C8"/>
    <w:rsid w:val="0047171B"/>
    <w:rsid w:val="00486C17"/>
    <w:rsid w:val="004B36F1"/>
    <w:rsid w:val="004B73EF"/>
    <w:rsid w:val="004D1BF1"/>
    <w:rsid w:val="0053225D"/>
    <w:rsid w:val="00550E1C"/>
    <w:rsid w:val="005555BB"/>
    <w:rsid w:val="00561908"/>
    <w:rsid w:val="00597FBA"/>
    <w:rsid w:val="005B54C6"/>
    <w:rsid w:val="005B7715"/>
    <w:rsid w:val="005E55A0"/>
    <w:rsid w:val="00621B2F"/>
    <w:rsid w:val="00631213"/>
    <w:rsid w:val="00646361"/>
    <w:rsid w:val="00672C61"/>
    <w:rsid w:val="0069539A"/>
    <w:rsid w:val="006A4684"/>
    <w:rsid w:val="006D774A"/>
    <w:rsid w:val="006F6312"/>
    <w:rsid w:val="00717D44"/>
    <w:rsid w:val="00721541"/>
    <w:rsid w:val="007267A9"/>
    <w:rsid w:val="00747B8C"/>
    <w:rsid w:val="00776655"/>
    <w:rsid w:val="007B34AA"/>
    <w:rsid w:val="007C64EB"/>
    <w:rsid w:val="007C6747"/>
    <w:rsid w:val="00805EB4"/>
    <w:rsid w:val="008077F2"/>
    <w:rsid w:val="00812557"/>
    <w:rsid w:val="00826E05"/>
    <w:rsid w:val="008674CC"/>
    <w:rsid w:val="008E3811"/>
    <w:rsid w:val="00922072"/>
    <w:rsid w:val="00931355"/>
    <w:rsid w:val="00946FCD"/>
    <w:rsid w:val="00970E7E"/>
    <w:rsid w:val="00971B9C"/>
    <w:rsid w:val="009F38AA"/>
    <w:rsid w:val="009F7089"/>
    <w:rsid w:val="00A03E0F"/>
    <w:rsid w:val="00A169A1"/>
    <w:rsid w:val="00A27394"/>
    <w:rsid w:val="00A273B5"/>
    <w:rsid w:val="00A5313E"/>
    <w:rsid w:val="00A6237B"/>
    <w:rsid w:val="00AC1397"/>
    <w:rsid w:val="00AC28AA"/>
    <w:rsid w:val="00AF3AAF"/>
    <w:rsid w:val="00B2642F"/>
    <w:rsid w:val="00B56B3B"/>
    <w:rsid w:val="00B86686"/>
    <w:rsid w:val="00BA2C53"/>
    <w:rsid w:val="00BA759E"/>
    <w:rsid w:val="00BB0A8A"/>
    <w:rsid w:val="00BE0F5A"/>
    <w:rsid w:val="00BF0349"/>
    <w:rsid w:val="00BF6952"/>
    <w:rsid w:val="00C13A8D"/>
    <w:rsid w:val="00C14641"/>
    <w:rsid w:val="00C5172C"/>
    <w:rsid w:val="00C847A7"/>
    <w:rsid w:val="00CE173F"/>
    <w:rsid w:val="00CF4156"/>
    <w:rsid w:val="00D224E6"/>
    <w:rsid w:val="00D43198"/>
    <w:rsid w:val="00D50A04"/>
    <w:rsid w:val="00E24F61"/>
    <w:rsid w:val="00E56526"/>
    <w:rsid w:val="00E766B8"/>
    <w:rsid w:val="00EB37C0"/>
    <w:rsid w:val="00EF0E80"/>
    <w:rsid w:val="00F00ACE"/>
    <w:rsid w:val="00F1404F"/>
    <w:rsid w:val="00F742A7"/>
    <w:rsid w:val="00F771DF"/>
    <w:rsid w:val="00F84A60"/>
    <w:rsid w:val="00F87A31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4A6E834-28A4-4F7C-94CC-202E4E70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12577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E381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273974"/>
    <w:rPr>
      <w:color w:val="0000FF"/>
      <w:u w:val="single"/>
    </w:rPr>
  </w:style>
  <w:style w:type="paragraph" w:styleId="Header">
    <w:name w:val="header"/>
    <w:basedOn w:val="Normal"/>
    <w:rsid w:val="002739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397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MECHANIC</vt:lpstr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</dc:title>
  <dc:subject/>
  <dc:creator>Miller Environmental, Inc.</dc:creator>
  <cp:keywords/>
  <cp:lastModifiedBy>Dee Chrobak</cp:lastModifiedBy>
  <cp:revision>4</cp:revision>
  <cp:lastPrinted>2011-07-25T14:51:00Z</cp:lastPrinted>
  <dcterms:created xsi:type="dcterms:W3CDTF">2016-10-11T12:58:00Z</dcterms:created>
  <dcterms:modified xsi:type="dcterms:W3CDTF">2016-10-12T19:02:00Z</dcterms:modified>
</cp:coreProperties>
</file>